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4812A" w:rsidR="00061896" w:rsidRPr="005F4693" w:rsidRDefault="00AF6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2BFA7" w:rsidR="00061896" w:rsidRPr="00E407AC" w:rsidRDefault="00AF6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7FB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044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314B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7D7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F71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2243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1102" w:rsidR="00FC15B4" w:rsidRPr="00D11D17" w:rsidRDefault="00AF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B30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BC0F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249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D1F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AC8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F5F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A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8DF13" w:rsidR="00DE76F3" w:rsidRPr="0026478E" w:rsidRDefault="00AF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2F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F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47ECE" w:rsidR="00DE76F3" w:rsidRPr="0026478E" w:rsidRDefault="00AF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6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9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04C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0E7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5EA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089B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EEB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5E92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109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9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0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7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C2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F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1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5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263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235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E9D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D6D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4174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56F2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FFC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0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7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E4BA6" w:rsidR="00DE76F3" w:rsidRPr="0026478E" w:rsidRDefault="00AF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43DF2" w:rsidR="00DE76F3" w:rsidRPr="0026478E" w:rsidRDefault="00AF6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2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F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D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65B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43E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FD0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47CF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6F2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861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A4A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7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F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F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3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1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7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0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96E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28D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BE3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B40" w:rsidR="009A6C64" w:rsidRPr="00C2583D" w:rsidRDefault="00AF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0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5D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6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4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2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F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0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702" w:rsidRDefault="00AF6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AF67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