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375F4" w:rsidR="00061896" w:rsidRPr="005F4693" w:rsidRDefault="00C67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610EF" w:rsidR="00061896" w:rsidRPr="00E407AC" w:rsidRDefault="00C67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FDF" w:rsidR="00FC15B4" w:rsidRPr="00D11D17" w:rsidRDefault="00C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C30" w:rsidR="00FC15B4" w:rsidRPr="00D11D17" w:rsidRDefault="00C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E53" w:rsidR="00FC15B4" w:rsidRPr="00D11D17" w:rsidRDefault="00C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9B3" w:rsidR="00FC15B4" w:rsidRPr="00D11D17" w:rsidRDefault="00C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D33" w:rsidR="00FC15B4" w:rsidRPr="00D11D17" w:rsidRDefault="00C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C804" w:rsidR="00FC15B4" w:rsidRPr="00D11D17" w:rsidRDefault="00C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38D" w:rsidR="00FC15B4" w:rsidRPr="00D11D17" w:rsidRDefault="00C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E2B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A12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CA9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883F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426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FA5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1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A7067" w:rsidR="00DE76F3" w:rsidRPr="0026478E" w:rsidRDefault="00C67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B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4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D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1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E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8DC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FD3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3DA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F21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B49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A56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176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8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5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7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D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3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3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D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9090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558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B92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E955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899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00E1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607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E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2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A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B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2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5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A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A5F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683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3EA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5358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83E6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C180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C1EF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1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33861" w:rsidR="00DE76F3" w:rsidRPr="0026478E" w:rsidRDefault="00C67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B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8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2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7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5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D97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1B2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16D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817" w:rsidR="009A6C64" w:rsidRPr="00C2583D" w:rsidRDefault="00C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A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4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9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1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E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3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9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1D1" w:rsidRDefault="00C67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