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7F07E" w:rsidR="00061896" w:rsidRPr="005F4693" w:rsidRDefault="00B37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EBFF2" w:rsidR="00061896" w:rsidRPr="00E407AC" w:rsidRDefault="00B37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2BB2" w:rsidR="00FC15B4" w:rsidRPr="00D11D17" w:rsidRDefault="00B3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C27" w:rsidR="00FC15B4" w:rsidRPr="00D11D17" w:rsidRDefault="00B3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50F6" w:rsidR="00FC15B4" w:rsidRPr="00D11D17" w:rsidRDefault="00B3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932" w:rsidR="00FC15B4" w:rsidRPr="00D11D17" w:rsidRDefault="00B3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8138" w:rsidR="00FC15B4" w:rsidRPr="00D11D17" w:rsidRDefault="00B3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694" w:rsidR="00FC15B4" w:rsidRPr="00D11D17" w:rsidRDefault="00B3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FCF" w:rsidR="00FC15B4" w:rsidRPr="00D11D17" w:rsidRDefault="00B3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157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82A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7F00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E35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5B50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239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A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50278" w:rsidR="00DE76F3" w:rsidRPr="0026478E" w:rsidRDefault="00B37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D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B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9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D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3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9FC4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AA36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009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697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53F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F36B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5739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C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C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2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D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7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C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F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8E44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BB7D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294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BB0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87A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4E2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12C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E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5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38C90" w:rsidR="00DE76F3" w:rsidRPr="0026478E" w:rsidRDefault="00B37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5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D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9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3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5BA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CE3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EEF8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3218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258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675C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D2B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5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D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5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E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7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B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5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7FFD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5A6A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C33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99E5" w:rsidR="009A6C64" w:rsidRPr="00C2583D" w:rsidRDefault="00B3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8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E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7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8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E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3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2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6D5" w:rsidRDefault="00B37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