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7551F" w:rsidR="00061896" w:rsidRPr="005F4693" w:rsidRDefault="00AC3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D1097" w:rsidR="00061896" w:rsidRPr="00E407AC" w:rsidRDefault="00AC3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6D9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0E2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9FD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ACE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582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EFD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3EC" w:rsidR="00FC15B4" w:rsidRPr="00D11D17" w:rsidRDefault="00AC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C9E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FB4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117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2AA7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D3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E71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9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813DA" w:rsidR="00DE76F3" w:rsidRPr="0026478E" w:rsidRDefault="00AC3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8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1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1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E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9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096E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96B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A6C4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C79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C2D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866D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E439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8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4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4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262EB" w:rsidR="00DE76F3" w:rsidRPr="0026478E" w:rsidRDefault="00AC3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5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4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6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D8A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34C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C84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F17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239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60F9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7A2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C2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E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3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D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A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5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F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83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7DE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D4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6499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58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77D5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0796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4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6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0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A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C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8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C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633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49A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73F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99B3" w:rsidR="009A6C64" w:rsidRPr="00C2583D" w:rsidRDefault="00AC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9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CB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3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1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5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F8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89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99B" w:rsidRDefault="00AC3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