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A91D7" w:rsidR="00061896" w:rsidRPr="005F4693" w:rsidRDefault="00395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DAFE7" w:rsidR="00061896" w:rsidRPr="00E407AC" w:rsidRDefault="00395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086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9D9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AE4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4A7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B06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92F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E42" w:rsidR="00FC15B4" w:rsidRPr="00D11D17" w:rsidRDefault="0039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25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A3D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97F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353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808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17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5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71AB5" w:rsidR="00DE76F3" w:rsidRPr="0026478E" w:rsidRDefault="00395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E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F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E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4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4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A1D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46B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39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9AE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AEC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F8C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E9C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7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4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1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4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9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7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9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1B3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7FA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983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BE1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103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956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7C8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F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8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1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6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F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B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2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392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F37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325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751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EC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0DE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A20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5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C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7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A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3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C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774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545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731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860" w:rsidR="009A6C64" w:rsidRPr="00C2583D" w:rsidRDefault="0039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3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E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2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7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8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F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3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8A0" w:rsidRDefault="00395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95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