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CE180" w:rsidR="00061896" w:rsidRPr="005F4693" w:rsidRDefault="001E7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58371" w:rsidR="00061896" w:rsidRPr="00E407AC" w:rsidRDefault="001E7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559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B7B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951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B11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C615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510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A0F" w:rsidR="00FC15B4" w:rsidRPr="00D11D17" w:rsidRDefault="001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3CF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E90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62F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56D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FE6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B9A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E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6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A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A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5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D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7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AA2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521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78D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FA7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3E8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405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AB3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A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A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2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3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B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1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F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4B5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023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328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064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942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726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F25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3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4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3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E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9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8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7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904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3D2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922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002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007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467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F10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1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C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C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C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F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F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CBD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4F9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15D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1F66" w:rsidR="009A6C64" w:rsidRPr="00C2583D" w:rsidRDefault="001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5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4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E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F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9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F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DC1" w:rsidRDefault="001E7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