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6CE12" w:rsidR="00061896" w:rsidRPr="005F4693" w:rsidRDefault="00467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DAB35" w:rsidR="00061896" w:rsidRPr="00E407AC" w:rsidRDefault="00467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E43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7C0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B37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331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082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923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AA1" w:rsidR="00FC15B4" w:rsidRPr="00D11D17" w:rsidRDefault="004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96D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D12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F06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3C2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230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C27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B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5EFFC" w:rsidR="00DE76F3" w:rsidRPr="0026478E" w:rsidRDefault="00467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9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3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6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C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6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71F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BAA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6E4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59E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023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931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067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0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9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B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2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C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B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6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B0B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25C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03D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BBD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39B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CD0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A2C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8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F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3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1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B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1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6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996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838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6D6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B33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955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98C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2F0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E06EF" w:rsidR="00DE76F3" w:rsidRPr="0026478E" w:rsidRDefault="00467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8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1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B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E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5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B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CDE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B92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5A3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AF2" w:rsidR="009A6C64" w:rsidRPr="00C2583D" w:rsidRDefault="004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4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A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7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8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E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5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0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A64" w:rsidRDefault="00467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67A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