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EC9BB" w:rsidR="00061896" w:rsidRPr="005F4693" w:rsidRDefault="003A0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0A04C" w:rsidR="00061896" w:rsidRPr="00E407AC" w:rsidRDefault="003A0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95C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74D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9ED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444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CD5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6EE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28A" w:rsidR="00FC15B4" w:rsidRPr="00D11D17" w:rsidRDefault="003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DAB4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A61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31F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020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040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D74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E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DE3B2" w:rsidR="00DE76F3" w:rsidRPr="0026478E" w:rsidRDefault="003A0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0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2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5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E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2E576" w:rsidR="00DE76F3" w:rsidRPr="0026478E" w:rsidRDefault="003A0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3AC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4DD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902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4A2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9FA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424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43E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E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C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9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B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D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7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7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6D2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BDB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D81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2F9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036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498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CFD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6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2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1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C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9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0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5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6FB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567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BC7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9F9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3BB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A1A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C0D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0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6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2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4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3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8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02E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48D8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774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2E9" w:rsidR="009A6C64" w:rsidRPr="00C2583D" w:rsidRDefault="003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F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5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B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5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2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6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3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6B7" w:rsidRDefault="003A0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