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B32D8" w:rsidR="00061896" w:rsidRPr="005F4693" w:rsidRDefault="00965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22A2B" w:rsidR="00061896" w:rsidRPr="00E407AC" w:rsidRDefault="00965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C1DB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FF4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7C4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2A8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D90C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1267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527D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A09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BEE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A16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ED3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C44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C52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2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74D7F" w:rsidR="00DE76F3" w:rsidRPr="0026478E" w:rsidRDefault="00965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7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6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7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2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6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0CB7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F65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04E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054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1E2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6EDE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E9C8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B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6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3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1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C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8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3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235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6F3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AA4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0D8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2B2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2A1C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5E2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2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1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9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B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7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9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6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22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EF3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0ED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7C9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BAD3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486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8D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C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A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D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2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21B56" w:rsidR="00DE76F3" w:rsidRPr="0026478E" w:rsidRDefault="00965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6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E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A3B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E38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2B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4EF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F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4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A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0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C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2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F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469" w:rsidRDefault="00965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46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