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54658" w:rsidR="00061896" w:rsidRPr="005F4693" w:rsidRDefault="00FB7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4B765" w:rsidR="00061896" w:rsidRPr="00E407AC" w:rsidRDefault="00FB7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890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D93E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4E7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498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F20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9655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474" w:rsidR="00FC15B4" w:rsidRPr="00D11D17" w:rsidRDefault="00FB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B00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D91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1E4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92A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E00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B09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8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50334" w:rsidR="00DE76F3" w:rsidRPr="0026478E" w:rsidRDefault="00FB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2D814" w:rsidR="00DE76F3" w:rsidRPr="0026478E" w:rsidRDefault="00FB7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9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0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7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5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C0E5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16A2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039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0B3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F22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904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9410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0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7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5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E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A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F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5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A7F2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E0D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5A18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99A4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987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ADB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5A6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2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0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3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6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6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4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B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E84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6831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B2F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760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654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B30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603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6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E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6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1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5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9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75D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5C8D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9B1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6DE" w:rsidR="009A6C64" w:rsidRPr="00C2583D" w:rsidRDefault="00FB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A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4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3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C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A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1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9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E5A" w:rsidRDefault="00FB7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B7E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