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6AC67" w:rsidR="00061896" w:rsidRPr="005F4693" w:rsidRDefault="00BA2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B505D" w:rsidR="00061896" w:rsidRPr="00E407AC" w:rsidRDefault="00BA2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183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4DB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DF8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895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473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F91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E02" w:rsidR="00FC15B4" w:rsidRPr="00D11D17" w:rsidRDefault="00BA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12C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F72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FC2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7FA3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68D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1759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1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D82B5" w:rsidR="00DE76F3" w:rsidRPr="0026478E" w:rsidRDefault="00BA2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B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3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C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0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6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289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FD8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333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416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BD2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334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CC2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2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8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2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4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6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2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DA3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7A4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FA9C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6F53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468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4D6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053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6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B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1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6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D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B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E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E96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DED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B58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22B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E36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FFF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F4D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8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A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D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1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3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9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7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3F8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D74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795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FC5" w:rsidR="009A6C64" w:rsidRPr="00C2583D" w:rsidRDefault="00BA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E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2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3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5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E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D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6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57C" w:rsidRDefault="00BA2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