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46736" w:rsidR="00061896" w:rsidRPr="005F4693" w:rsidRDefault="00160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6788E4" w:rsidR="00061896" w:rsidRPr="00E407AC" w:rsidRDefault="00160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3633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AD1C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FC2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2C20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532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513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F47" w:rsidR="00FC15B4" w:rsidRPr="00D11D17" w:rsidRDefault="0016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440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C18C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CF91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940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CB8E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08F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76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E6137" w:rsidR="00DE76F3" w:rsidRPr="0026478E" w:rsidRDefault="00160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F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1DC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0D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94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7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8C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E5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B7D4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B50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1C8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925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4E80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3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E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A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51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3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D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B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8408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9204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8395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4B6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40A9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1D10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66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B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D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D488A" w:rsidR="00DE76F3" w:rsidRPr="0026478E" w:rsidRDefault="001607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59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1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F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3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DE1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FE52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C5D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F212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3101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A7A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403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2A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68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D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7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6F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BD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0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9D5C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8DDB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80C1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D9F4" w:rsidR="009A6C64" w:rsidRPr="00C2583D" w:rsidRDefault="0016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20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10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C4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773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78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43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38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753" w:rsidRDefault="001607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