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D0EF6E9" w:rsidR="005F4693" w:rsidRPr="005F4693" w:rsidRDefault="00D507A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231E" w:rsidR="003829BB" w:rsidRPr="00D11D17" w:rsidRDefault="00D50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722A" w:rsidR="003829BB" w:rsidRPr="00D11D17" w:rsidRDefault="00D50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695" w:rsidR="003829BB" w:rsidRPr="00D11D17" w:rsidRDefault="00D50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7B2" w:rsidR="003829BB" w:rsidRPr="00D11D17" w:rsidRDefault="00D50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432C" w:rsidR="003829BB" w:rsidRPr="00D11D17" w:rsidRDefault="00D50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DF5" w:rsidR="003829BB" w:rsidRPr="00D11D17" w:rsidRDefault="00D50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0DF" w:rsidR="003829BB" w:rsidRPr="00D11D17" w:rsidRDefault="00D50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33AA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3D8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6F24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7B99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DA1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AA1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9BF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7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5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F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0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A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C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B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16B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7B3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F05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9B3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2B0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538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D7B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6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7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3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2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1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5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A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BF2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4AA2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412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6AD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C9C3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F04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670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E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2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5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5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A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8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3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7D40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07CF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F0B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77E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6714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F9F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953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8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4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3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D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A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3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6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B36F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608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2D0" w:rsidR="009A6C64" w:rsidRPr="00C2583D" w:rsidRDefault="00D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B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A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7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6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0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CFA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C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7A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507AC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