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FC0B1" w:rsidR="00061896" w:rsidRPr="005F4693" w:rsidRDefault="006A1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F37C1" w:rsidR="00061896" w:rsidRPr="00E407AC" w:rsidRDefault="006A1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7A72" w:rsidR="00FC15B4" w:rsidRPr="00D11D17" w:rsidRDefault="006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8457" w:rsidR="00FC15B4" w:rsidRPr="00D11D17" w:rsidRDefault="006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0427" w:rsidR="00FC15B4" w:rsidRPr="00D11D17" w:rsidRDefault="006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D95" w:rsidR="00FC15B4" w:rsidRPr="00D11D17" w:rsidRDefault="006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F30A" w:rsidR="00FC15B4" w:rsidRPr="00D11D17" w:rsidRDefault="006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38FC" w:rsidR="00FC15B4" w:rsidRPr="00D11D17" w:rsidRDefault="006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6FBB" w:rsidR="00FC15B4" w:rsidRPr="00D11D17" w:rsidRDefault="006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D47D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6AB3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692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79CA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428F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690C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D890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411B2" w:rsidR="00DE76F3" w:rsidRPr="0026478E" w:rsidRDefault="006A1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0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7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4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3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E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A0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1A2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1E70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BB4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7A40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329D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E29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1059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D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3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8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C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B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0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F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EDC1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A505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4EB3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A9E8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66A6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EF8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03CC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E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4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9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5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3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6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3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67B6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827D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4C5D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39CC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1073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3DC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BE1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C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9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C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8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7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6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A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ED1C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E44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B1C" w:rsidR="009A6C64" w:rsidRPr="00C2583D" w:rsidRDefault="006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D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3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2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6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3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D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A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E67" w:rsidRDefault="006A1E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