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9193F" w:rsidR="00061896" w:rsidRPr="005F4693" w:rsidRDefault="00591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2A660" w:rsidR="00061896" w:rsidRPr="00E407AC" w:rsidRDefault="00591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24E9" w:rsidR="00FC15B4" w:rsidRPr="00D11D17" w:rsidRDefault="005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30A0" w:rsidR="00FC15B4" w:rsidRPr="00D11D17" w:rsidRDefault="005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5BFE" w:rsidR="00FC15B4" w:rsidRPr="00D11D17" w:rsidRDefault="005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3CCF" w:rsidR="00FC15B4" w:rsidRPr="00D11D17" w:rsidRDefault="005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171B" w:rsidR="00FC15B4" w:rsidRPr="00D11D17" w:rsidRDefault="005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65F8" w:rsidR="00FC15B4" w:rsidRPr="00D11D17" w:rsidRDefault="005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3D54" w:rsidR="00FC15B4" w:rsidRPr="00D11D17" w:rsidRDefault="005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93D4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DA34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584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C4B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E52B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2461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7922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0AE48" w:rsidR="00DE76F3" w:rsidRPr="0026478E" w:rsidRDefault="00591C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5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F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3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5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3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A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134B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00EE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DB44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4DAB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1330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E5D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420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E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A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D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E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8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D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F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665F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ACC7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043C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779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F521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6CAB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62AF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C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E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3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E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6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2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9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26A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D26E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8B1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85B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E83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48F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00F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A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6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2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6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E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E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A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31C7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B485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4ED" w:rsidR="009A6C64" w:rsidRPr="00C2583D" w:rsidRDefault="005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86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3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F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EC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3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C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0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CB7" w:rsidRDefault="00591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