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881DD" w:rsidR="00061896" w:rsidRPr="005F4693" w:rsidRDefault="00E72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0A4C91" w:rsidR="00061896" w:rsidRPr="00E407AC" w:rsidRDefault="00E72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28B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F85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C73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0A7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D0E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F86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5F3" w:rsidR="00FC15B4" w:rsidRPr="00D11D17" w:rsidRDefault="00E72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C4D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A72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3FD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871B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719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998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129F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D9311" w:rsidR="00DE76F3" w:rsidRPr="0026478E" w:rsidRDefault="00E723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5E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0D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3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0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F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B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EA9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B54F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AD4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B81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29AF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E05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F84C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D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4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8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9C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7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A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3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886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5B38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7E1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AA9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9D0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BC0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51D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F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9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3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2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4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2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4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1B4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E6A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68BC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C86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FAE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B1CE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E52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B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6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5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4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7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9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5CC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828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CFA" w:rsidR="009A6C64" w:rsidRPr="00C2583D" w:rsidRDefault="00E72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4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5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4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0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8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8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92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34B" w:rsidRDefault="00E72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4B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