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B0F2D" w:rsidR="00061896" w:rsidRPr="005F4693" w:rsidRDefault="00805C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BA07FA" w:rsidR="00061896" w:rsidRPr="00E407AC" w:rsidRDefault="00805C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7EB1" w:rsidR="00FC15B4" w:rsidRPr="00D11D17" w:rsidRDefault="008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EF3C" w:rsidR="00FC15B4" w:rsidRPr="00D11D17" w:rsidRDefault="008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F23B" w:rsidR="00FC15B4" w:rsidRPr="00D11D17" w:rsidRDefault="008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D93E" w:rsidR="00FC15B4" w:rsidRPr="00D11D17" w:rsidRDefault="008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3DE9" w:rsidR="00FC15B4" w:rsidRPr="00D11D17" w:rsidRDefault="008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6CED" w:rsidR="00FC15B4" w:rsidRPr="00D11D17" w:rsidRDefault="008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2E44" w:rsidR="00FC15B4" w:rsidRPr="00D11D17" w:rsidRDefault="008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2F99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A81E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C6DA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6DEE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E3BE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7136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A1D6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D0341" w:rsidR="00DE76F3" w:rsidRPr="0026478E" w:rsidRDefault="00805C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21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9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BB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E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3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66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47F6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C55B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E2B5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5355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31BF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8278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1148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B2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1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F53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E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6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2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B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3729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4BBF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4FFA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7C9E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E40A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BB21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6A22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3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9F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D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D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E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6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E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EEA7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C96C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BCBB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87F6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CDF2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CBD5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8699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9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C1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F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0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6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E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35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B748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582A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7FD5" w:rsidR="009A6C64" w:rsidRPr="00C2583D" w:rsidRDefault="008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F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3B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FC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73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5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2A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AB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5CEA" w:rsidRDefault="00805C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CA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5CE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