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75B44" w:rsidR="00061896" w:rsidRPr="005F4693" w:rsidRDefault="00244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85760" w:rsidR="00061896" w:rsidRPr="00E407AC" w:rsidRDefault="00244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90D3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7FB6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F5F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9BE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3749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E84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C18" w:rsidR="00FC15B4" w:rsidRPr="00D11D17" w:rsidRDefault="0024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B779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5315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5967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442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43A3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824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ABB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97CCF" w:rsidR="00DE76F3" w:rsidRPr="0026478E" w:rsidRDefault="00244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F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A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2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4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B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9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3FA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82F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B26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F741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558E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69C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439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C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4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C7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4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B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A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D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7941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729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E69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3161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79A0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A8E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D3B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5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2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2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2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A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0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3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A08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607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7918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17F0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050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0F8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57E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F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9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3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A3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B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1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8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302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5910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399" w:rsidR="009A6C64" w:rsidRPr="00C2583D" w:rsidRDefault="0024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A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1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7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1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9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37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F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B02" w:rsidRDefault="00244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B0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