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795AC" w:rsidR="00061896" w:rsidRPr="005F4693" w:rsidRDefault="00A566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B434B" w:rsidR="00061896" w:rsidRPr="00E407AC" w:rsidRDefault="00A566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FA2F" w:rsidR="00FC15B4" w:rsidRPr="00D11D17" w:rsidRDefault="00A5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ED05" w:rsidR="00FC15B4" w:rsidRPr="00D11D17" w:rsidRDefault="00A5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3D11" w:rsidR="00FC15B4" w:rsidRPr="00D11D17" w:rsidRDefault="00A5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474E" w:rsidR="00FC15B4" w:rsidRPr="00D11D17" w:rsidRDefault="00A5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FF4A" w:rsidR="00FC15B4" w:rsidRPr="00D11D17" w:rsidRDefault="00A5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B9C8" w:rsidR="00FC15B4" w:rsidRPr="00D11D17" w:rsidRDefault="00A5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757A" w:rsidR="00FC15B4" w:rsidRPr="00D11D17" w:rsidRDefault="00A5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D155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2593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4549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3651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2F26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FDD1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E3BE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535C1" w:rsidR="00DE76F3" w:rsidRPr="0026478E" w:rsidRDefault="00A566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8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C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6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3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8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53D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5047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A348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9E31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3FAB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A33F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37A8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8FA7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5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C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4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F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2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B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E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2164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1AAD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AD8B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40C1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98BB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189C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A011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2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8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C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51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D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1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A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0DC5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3C3A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A9F4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2EA6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4DF5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31A3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27D3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4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5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8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5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0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02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B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7906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EACF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C750" w:rsidR="009A6C64" w:rsidRPr="00C2583D" w:rsidRDefault="00A5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D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9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3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8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4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0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9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6612" w:rsidRDefault="00A566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9E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61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2019-12-12T15:31:00.0000000Z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