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3E2FC" w:rsidR="00061896" w:rsidRPr="005F4693" w:rsidRDefault="00BA44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45859" w:rsidR="00061896" w:rsidRPr="00E407AC" w:rsidRDefault="00BA44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45A" w:rsidR="00FC15B4" w:rsidRPr="00D11D17" w:rsidRDefault="00BA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CC2" w:rsidR="00FC15B4" w:rsidRPr="00D11D17" w:rsidRDefault="00BA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17A" w:rsidR="00FC15B4" w:rsidRPr="00D11D17" w:rsidRDefault="00BA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3B10" w:rsidR="00FC15B4" w:rsidRPr="00D11D17" w:rsidRDefault="00BA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3AE2" w:rsidR="00FC15B4" w:rsidRPr="00D11D17" w:rsidRDefault="00BA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B931" w:rsidR="00FC15B4" w:rsidRPr="00D11D17" w:rsidRDefault="00BA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FD6" w:rsidR="00FC15B4" w:rsidRPr="00D11D17" w:rsidRDefault="00BA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8D7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54B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B82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30F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30C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650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751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A56E5" w:rsidR="00DE76F3" w:rsidRPr="0026478E" w:rsidRDefault="00BA44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6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E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0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F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A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E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4F84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88B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5C6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5847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6C9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912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562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5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E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5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E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4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E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3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6D9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5DF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018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26C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FA11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CC5D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441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7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8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7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9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E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B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4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9A9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A56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2AF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08EC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2F2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2A9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516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2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7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6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7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A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F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2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4C5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9432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71F" w:rsidR="009A6C64" w:rsidRPr="00C2583D" w:rsidRDefault="00BA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4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F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A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4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9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B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0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483" w:rsidRDefault="00BA44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