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8AA0C" w:rsidR="00061896" w:rsidRPr="005F4693" w:rsidRDefault="004F27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87800" w:rsidR="00061896" w:rsidRPr="00E407AC" w:rsidRDefault="004F27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169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C5F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B1B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A80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BC0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4D5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4EB" w:rsidR="00FC15B4" w:rsidRPr="00D11D17" w:rsidRDefault="004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029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B0F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59D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755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0B4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3EC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A10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02BE9" w:rsidR="00DE76F3" w:rsidRPr="0026478E" w:rsidRDefault="004F27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2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E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9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D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6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5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64C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799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CB5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558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C0B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FE3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FF1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C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F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A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2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2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2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7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6A1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774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916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54DB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178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21C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4A6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A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D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9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0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A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C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D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DE2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727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0C7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8AD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78A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6D3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C09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1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D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8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2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4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6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1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1E4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A51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C39" w:rsidR="009A6C64" w:rsidRPr="00C2583D" w:rsidRDefault="004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6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8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2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F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4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A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A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7F6" w:rsidRDefault="004F27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