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2CF83" w:rsidR="00061896" w:rsidRPr="005F4693" w:rsidRDefault="00BE0B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77527" w:rsidR="00061896" w:rsidRPr="00E407AC" w:rsidRDefault="00BE0B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EA2D" w:rsidR="00FC15B4" w:rsidRPr="00D11D17" w:rsidRDefault="00BE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3753" w:rsidR="00FC15B4" w:rsidRPr="00D11D17" w:rsidRDefault="00BE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56B9" w:rsidR="00FC15B4" w:rsidRPr="00D11D17" w:rsidRDefault="00BE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2358" w:rsidR="00FC15B4" w:rsidRPr="00D11D17" w:rsidRDefault="00BE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AB8" w:rsidR="00FC15B4" w:rsidRPr="00D11D17" w:rsidRDefault="00BE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2AB5" w:rsidR="00FC15B4" w:rsidRPr="00D11D17" w:rsidRDefault="00BE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09DA" w:rsidR="00FC15B4" w:rsidRPr="00D11D17" w:rsidRDefault="00BE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718E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14A6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078F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87F7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E6F9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B2BF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817A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65795" w:rsidR="00DE76F3" w:rsidRPr="0026478E" w:rsidRDefault="00BE0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B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5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F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2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9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7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2E22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E905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6D2C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F672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4B26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F77D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20EC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F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0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0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6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A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3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D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CAC6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902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8C69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EAA1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CBF5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117A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3813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FF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B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A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7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5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B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9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037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9345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726B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D478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34A4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526A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C35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4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9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6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5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3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3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5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AC7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FEDC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FB3E" w:rsidR="009A6C64" w:rsidRPr="00C2583D" w:rsidRDefault="00BE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55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B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1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1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F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9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D5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0B87" w:rsidRDefault="00BE0B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C9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0B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