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D432A" w:rsidR="00061896" w:rsidRPr="005F4693" w:rsidRDefault="00F04D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8F6BE" w:rsidR="00061896" w:rsidRPr="00E407AC" w:rsidRDefault="00F04D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AA6" w:rsidR="00FC15B4" w:rsidRPr="00D11D17" w:rsidRDefault="00F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0C7A" w:rsidR="00FC15B4" w:rsidRPr="00D11D17" w:rsidRDefault="00F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B0D" w:rsidR="00FC15B4" w:rsidRPr="00D11D17" w:rsidRDefault="00F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3B1" w:rsidR="00FC15B4" w:rsidRPr="00D11D17" w:rsidRDefault="00F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771" w:rsidR="00FC15B4" w:rsidRPr="00D11D17" w:rsidRDefault="00F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8661" w:rsidR="00FC15B4" w:rsidRPr="00D11D17" w:rsidRDefault="00F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D174" w:rsidR="00FC15B4" w:rsidRPr="00D11D17" w:rsidRDefault="00F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C55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EFB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799F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68C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51B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D391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0D2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31D98" w:rsidR="00DE76F3" w:rsidRPr="0026478E" w:rsidRDefault="00F04D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B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D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E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B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3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4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FE3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0BF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E93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EBC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718E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343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CF36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3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7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5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D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5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8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B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AACB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3D2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CAB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371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9DB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0FB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68D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3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1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0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A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8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3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0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D50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598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F3B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0AA0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E43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923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D5CA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9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5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2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6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6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D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F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905D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AE57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A78" w:rsidR="009A6C64" w:rsidRPr="00C2583D" w:rsidRDefault="00F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9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5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2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E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B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A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E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DDA" w:rsidRDefault="00F04D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