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61D00" w:rsidR="00061896" w:rsidRPr="005F4693" w:rsidRDefault="00A84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E54E5" w:rsidR="00061896" w:rsidRPr="00E407AC" w:rsidRDefault="00A84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C64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222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96E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831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21E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0436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A3F" w:rsidR="00FC15B4" w:rsidRPr="00D11D17" w:rsidRDefault="00A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6AD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AC2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F71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A71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AA9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9C2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B17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4182D" w:rsidR="00DE76F3" w:rsidRPr="0026478E" w:rsidRDefault="00A84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9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2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F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A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3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8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04D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A70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DB7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86D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184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94B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B3C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3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1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7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E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F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2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4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E01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954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2DA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3B0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F47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9B8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662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E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D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D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B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6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0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7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117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4FF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0BE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ECD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C5BE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BAC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956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D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8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D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A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2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E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D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D77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2A9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6BF" w:rsidR="009A6C64" w:rsidRPr="00C2583D" w:rsidRDefault="00A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B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0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B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1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0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8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C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018" w:rsidRDefault="00A84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