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C1E01C" w:rsidR="00061896" w:rsidRPr="005F4693" w:rsidRDefault="00432A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C8490A" w:rsidR="00061896" w:rsidRPr="00E407AC" w:rsidRDefault="00432A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0FEE" w:rsidR="00FC15B4" w:rsidRPr="00D11D17" w:rsidRDefault="004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7E8A" w:rsidR="00FC15B4" w:rsidRPr="00D11D17" w:rsidRDefault="004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5416" w:rsidR="00FC15B4" w:rsidRPr="00D11D17" w:rsidRDefault="004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D254" w:rsidR="00FC15B4" w:rsidRPr="00D11D17" w:rsidRDefault="004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8F94" w:rsidR="00FC15B4" w:rsidRPr="00D11D17" w:rsidRDefault="004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0BAC" w:rsidR="00FC15B4" w:rsidRPr="00D11D17" w:rsidRDefault="004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17A7" w:rsidR="00FC15B4" w:rsidRPr="00D11D17" w:rsidRDefault="0043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D6BB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F913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CE03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AD75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2664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9FF2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1195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E69E57" w:rsidR="00DE76F3" w:rsidRPr="0026478E" w:rsidRDefault="00432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812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75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0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758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D2E74" w:rsidR="00DE76F3" w:rsidRPr="0026478E" w:rsidRDefault="00432A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6B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839F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6ACF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BCA9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2CF3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492A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F616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EAE7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D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23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309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CA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5B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2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86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D924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882D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CA11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EC7B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5546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B8EE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59BA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C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41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CE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6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B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2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12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C60D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1281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2266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5D9E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0FFE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AFCA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A231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01C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0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B4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F4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CA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5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4F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3679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A677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82BC" w:rsidR="009A6C64" w:rsidRPr="00C2583D" w:rsidRDefault="0043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2C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410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04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F3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120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71E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79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2A9E" w:rsidRDefault="00432A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8A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