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72DEC" w:rsidR="00061896" w:rsidRPr="005F4693" w:rsidRDefault="002C2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4B580" w:rsidR="00061896" w:rsidRPr="00E407AC" w:rsidRDefault="002C2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F3A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5A87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7E6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50F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121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98E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2C2" w:rsidR="00FC15B4" w:rsidRPr="00D11D17" w:rsidRDefault="002C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D3F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3E9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39E3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449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0774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D387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D00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0B49F" w:rsidR="00DE76F3" w:rsidRPr="0026478E" w:rsidRDefault="002C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54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92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B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4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2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DF44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B7ED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608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1907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CB0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B55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0838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2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E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E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A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0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5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F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ABCE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CDE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DEB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DA9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0F5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87F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024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3A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7D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1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1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7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A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0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C141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0D5D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3CE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CC3B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1348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219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67D1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C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D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1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D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0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B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E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E16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DB5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CA4" w:rsidR="009A6C64" w:rsidRPr="00C2583D" w:rsidRDefault="002C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7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4D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0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2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BE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8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3B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ABC" w:rsidRDefault="002C2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AB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