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BE1CB" w:rsidR="00061896" w:rsidRPr="005F4693" w:rsidRDefault="000064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2FCCF" w:rsidR="00061896" w:rsidRPr="00E407AC" w:rsidRDefault="000064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E3DA" w:rsidR="00FC15B4" w:rsidRPr="00D11D17" w:rsidRDefault="0000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07CF" w:rsidR="00FC15B4" w:rsidRPr="00D11D17" w:rsidRDefault="0000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D780" w:rsidR="00FC15B4" w:rsidRPr="00D11D17" w:rsidRDefault="0000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7964" w:rsidR="00FC15B4" w:rsidRPr="00D11D17" w:rsidRDefault="0000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A927" w:rsidR="00FC15B4" w:rsidRPr="00D11D17" w:rsidRDefault="0000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1090" w:rsidR="00FC15B4" w:rsidRPr="00D11D17" w:rsidRDefault="0000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160C" w:rsidR="00FC15B4" w:rsidRPr="00D11D17" w:rsidRDefault="0000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3FC4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7A9A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15E9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1681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7032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74C9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979A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32862" w:rsidR="00DE76F3" w:rsidRPr="0026478E" w:rsidRDefault="00006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9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9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1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3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36CBE" w:rsidR="00DE76F3" w:rsidRPr="0026478E" w:rsidRDefault="00006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F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A7F9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55E8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281D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2099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8F67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BF67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6D28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6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F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4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0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E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4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A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A6C0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8F01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A69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851C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8321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B3CF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6C1B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9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2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3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B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8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F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D2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FE0B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51FB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8C3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1B96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9D09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04E2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735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C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6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B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1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4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9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20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DE62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B15F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8A35" w:rsidR="009A6C64" w:rsidRPr="00C2583D" w:rsidRDefault="0000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6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D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3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86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1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C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4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4CE" w:rsidRDefault="000064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C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5B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