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B5425" w:rsidR="00061896" w:rsidRPr="005F4693" w:rsidRDefault="00F45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D0A37" w:rsidR="00061896" w:rsidRPr="00E407AC" w:rsidRDefault="00F45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EB9" w:rsidR="00FC15B4" w:rsidRPr="00D11D17" w:rsidRDefault="00F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623" w:rsidR="00FC15B4" w:rsidRPr="00D11D17" w:rsidRDefault="00F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3B7" w:rsidR="00FC15B4" w:rsidRPr="00D11D17" w:rsidRDefault="00F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3FC4" w:rsidR="00FC15B4" w:rsidRPr="00D11D17" w:rsidRDefault="00F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B44" w:rsidR="00FC15B4" w:rsidRPr="00D11D17" w:rsidRDefault="00F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CDE" w:rsidR="00FC15B4" w:rsidRPr="00D11D17" w:rsidRDefault="00F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C50" w:rsidR="00FC15B4" w:rsidRPr="00D11D17" w:rsidRDefault="00F4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25F3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F96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C477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CB14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934E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8E5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A8B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F1DED" w:rsidR="00DE76F3" w:rsidRPr="0026478E" w:rsidRDefault="00F45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39ED6" w:rsidR="00DE76F3" w:rsidRPr="0026478E" w:rsidRDefault="00F45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4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3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1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C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2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2F4C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5A9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CE5E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658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2C7E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E28E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3582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0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D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4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6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2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0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9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B7D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D65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B01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36E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38E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31CF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3606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D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C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5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4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3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B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1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350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EC7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528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658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8B5C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7747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100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7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4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0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2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2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C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2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856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E86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0EEE" w:rsidR="009A6C64" w:rsidRPr="00C2583D" w:rsidRDefault="00F4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43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E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E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A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9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E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4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C48" w:rsidRDefault="00F45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45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