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F14EE" w:rsidR="00061896" w:rsidRPr="005F4693" w:rsidRDefault="00161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DE869" w:rsidR="00061896" w:rsidRPr="00E407AC" w:rsidRDefault="00161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8DB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BDA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3A2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756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C4E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585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2E5" w:rsidR="00FC15B4" w:rsidRPr="00D11D17" w:rsidRDefault="0016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D6D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299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C1B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C47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058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4AC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A61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11783" w:rsidR="00DE76F3" w:rsidRPr="0026478E" w:rsidRDefault="00161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2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0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E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1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B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74F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9EC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0C0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3CC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6F1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E73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731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3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4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9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6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4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B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F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2EA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D9D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382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301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3E0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FEE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2BE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C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A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4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7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D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1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C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F163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D7B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86B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75A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542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ADF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D83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A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8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A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7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A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4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0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BC0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76EB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3A2" w:rsidR="009A6C64" w:rsidRPr="00C2583D" w:rsidRDefault="0016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3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0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5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A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A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5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B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014" w:rsidRDefault="00161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