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36AB3" w:rsidR="00061896" w:rsidRPr="005F4693" w:rsidRDefault="00127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3EB5E" w:rsidR="00061896" w:rsidRPr="00E407AC" w:rsidRDefault="00127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025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647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F6D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F507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201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E73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A73" w:rsidR="00FC15B4" w:rsidRPr="00D11D17" w:rsidRDefault="001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FA8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E9F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B60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F1D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E03A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C9F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C9D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7CCF4" w:rsidR="00DE76F3" w:rsidRPr="0026478E" w:rsidRDefault="00127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26FC5" w:rsidR="00DE76F3" w:rsidRPr="0026478E" w:rsidRDefault="00127A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5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9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8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1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E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F68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12F7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0C9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ABA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BE8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2D4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36E3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1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D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C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6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4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4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0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256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E80F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A60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272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927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D3DC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FC0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3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7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0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6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3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5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6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9C6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C36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A0D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779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1F2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3FF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7BA9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9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C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3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0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B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8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4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500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23B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D87" w:rsidR="009A6C64" w:rsidRPr="00C2583D" w:rsidRDefault="001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E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9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A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7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8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E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9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7A4D" w:rsidRDefault="00127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