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DF325" w:rsidR="00061896" w:rsidRPr="005F4693" w:rsidRDefault="005D3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B9569" w:rsidR="00061896" w:rsidRPr="00E407AC" w:rsidRDefault="005D3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5C4F" w:rsidR="00FC15B4" w:rsidRPr="00D11D17" w:rsidRDefault="005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0D3A" w:rsidR="00FC15B4" w:rsidRPr="00D11D17" w:rsidRDefault="005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2810" w:rsidR="00FC15B4" w:rsidRPr="00D11D17" w:rsidRDefault="005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D8CA" w:rsidR="00FC15B4" w:rsidRPr="00D11D17" w:rsidRDefault="005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AC93" w:rsidR="00FC15B4" w:rsidRPr="00D11D17" w:rsidRDefault="005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6AD3" w:rsidR="00FC15B4" w:rsidRPr="00D11D17" w:rsidRDefault="005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52F5" w:rsidR="00FC15B4" w:rsidRPr="00D11D17" w:rsidRDefault="005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39C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375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2B47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DD67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6045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7B7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FFA4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FBDEA" w:rsidR="00DE76F3" w:rsidRPr="0026478E" w:rsidRDefault="005D3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F3D82" w:rsidR="00DE76F3" w:rsidRPr="0026478E" w:rsidRDefault="005D3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4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5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9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3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040BA" w:rsidR="00DE76F3" w:rsidRPr="0026478E" w:rsidRDefault="005D3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E0E2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325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43FF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DDA9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A2B6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E26E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E4FC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30E0C" w:rsidR="00DE76F3" w:rsidRPr="0026478E" w:rsidRDefault="005D3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C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B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B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7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9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2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BE6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8584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9B3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0B36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AA32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DBE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E90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4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C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C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C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3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5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3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C13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06D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A93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1341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02F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94CE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FA8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E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5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8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0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A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D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0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E8C0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486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A5B0" w:rsidR="009A6C64" w:rsidRPr="00C2583D" w:rsidRDefault="005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B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2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3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6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C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B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1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E81" w:rsidRDefault="005D3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