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64ABE" w:rsidR="00061896" w:rsidRPr="005F4693" w:rsidRDefault="00182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F5E80" w:rsidR="00061896" w:rsidRPr="00E407AC" w:rsidRDefault="00182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4CA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D30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913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09A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3E3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D48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831" w:rsidR="00FC15B4" w:rsidRPr="00D11D17" w:rsidRDefault="0018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9E3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F00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EB6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A20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E7D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551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F24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9BBA1" w:rsidR="00DE76F3" w:rsidRPr="0026478E" w:rsidRDefault="00182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1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E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0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1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D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4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6C8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907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163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6C4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6553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FBE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C9D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3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5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A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0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4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B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B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8CA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0F8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AF4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9998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24B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B25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CB70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5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E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2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0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C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F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6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48C1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69A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73E6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5FB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FCB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CB3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85C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4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B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2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7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F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2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D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A5D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EAE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3FE" w:rsidR="009A6C64" w:rsidRPr="00C2583D" w:rsidRDefault="0018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8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4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6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4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2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A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7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F93" w:rsidRDefault="00182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