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0C4CC" w:rsidR="00061896" w:rsidRPr="005F4693" w:rsidRDefault="00D32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69196" w:rsidR="00061896" w:rsidRPr="00E407AC" w:rsidRDefault="00D32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912" w:rsidR="00FC15B4" w:rsidRPr="00D11D17" w:rsidRDefault="00D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A75" w:rsidR="00FC15B4" w:rsidRPr="00D11D17" w:rsidRDefault="00D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1BE8" w:rsidR="00FC15B4" w:rsidRPr="00D11D17" w:rsidRDefault="00D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205" w:rsidR="00FC15B4" w:rsidRPr="00D11D17" w:rsidRDefault="00D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D30" w:rsidR="00FC15B4" w:rsidRPr="00D11D17" w:rsidRDefault="00D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67E" w:rsidR="00FC15B4" w:rsidRPr="00D11D17" w:rsidRDefault="00D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7DA6" w:rsidR="00FC15B4" w:rsidRPr="00D11D17" w:rsidRDefault="00D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7976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4E9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A8A8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8002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5BFA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5FC7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579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F7247" w:rsidR="00DE76F3" w:rsidRPr="0026478E" w:rsidRDefault="00D32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6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F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F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BF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A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6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709E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18B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428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0138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876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E3F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3F33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1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3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2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1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5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8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E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8778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D2F7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723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BFB2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703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BF3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C78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B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1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6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9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3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E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C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65B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AFF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4358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2C8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C7B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B92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FE8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5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B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8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3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4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8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4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20D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8932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C55E" w:rsidR="009A6C64" w:rsidRPr="00C2583D" w:rsidRDefault="00D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C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C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4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D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6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A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6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839" w:rsidRDefault="00D32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8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