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6E802" w:rsidR="00061896" w:rsidRPr="005F4693" w:rsidRDefault="00611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FE03A" w:rsidR="00061896" w:rsidRPr="00E407AC" w:rsidRDefault="00611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42C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53A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5DE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C70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BA4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68D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DDE" w:rsidR="00FC15B4" w:rsidRPr="00D11D17" w:rsidRDefault="006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C45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FB5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0CE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280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902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C26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CA8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FF87F" w:rsidR="00DE76F3" w:rsidRPr="0026478E" w:rsidRDefault="00611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4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7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8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7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2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D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272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047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9E6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2045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F71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7D7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B925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E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F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A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2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C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6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3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BC4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542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2AC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B84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48E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1DC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CF9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8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6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4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1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4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5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6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76A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3F5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294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A93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D99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3C7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616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C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D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2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8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C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5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1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28C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5A6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CF1" w:rsidR="009A6C64" w:rsidRPr="00C2583D" w:rsidRDefault="006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2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1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6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2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6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8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616" w:rsidRDefault="00611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