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4F369" w:rsidR="00061896" w:rsidRPr="005F4693" w:rsidRDefault="00DA5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A923D" w:rsidR="00061896" w:rsidRPr="00E407AC" w:rsidRDefault="00DA5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892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5BE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E58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6FD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040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3FC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928" w:rsidR="00FC15B4" w:rsidRPr="00D11D17" w:rsidRDefault="00DA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D37B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9D3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6B1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D0E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4C9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DDC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078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A58F7" w:rsidR="00DE76F3" w:rsidRPr="0026478E" w:rsidRDefault="00DA5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9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9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E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7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E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1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205B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C1E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9BE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CE46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F63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CFE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57C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F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0C080" w:rsidR="00DE76F3" w:rsidRPr="0026478E" w:rsidRDefault="00DA5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F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F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1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A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1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257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FC3A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BC3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84A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10E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976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898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7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0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1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2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3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E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C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4A3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40F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8DA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756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E056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03A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E38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2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2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A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6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D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3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1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660B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542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19B" w:rsidR="009A6C64" w:rsidRPr="00C2583D" w:rsidRDefault="00DA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C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9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6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E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8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3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2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FC0" w:rsidRDefault="00DA5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