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8A00C" w:rsidR="00061896" w:rsidRPr="005F4693" w:rsidRDefault="00C05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1B4FB" w:rsidR="00061896" w:rsidRPr="00E407AC" w:rsidRDefault="00C05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D0E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06E5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E79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5B2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CE1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06B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C23" w:rsidR="00FC15B4" w:rsidRPr="00D11D17" w:rsidRDefault="00C0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F5B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24D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95E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BFF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220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5D84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653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25E7B" w:rsidR="00DE76F3" w:rsidRPr="0026478E" w:rsidRDefault="00C0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EAAE3" w:rsidR="00DE76F3" w:rsidRPr="0026478E" w:rsidRDefault="00C05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5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A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E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B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A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17D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8EE3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3BC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6A5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7A2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19D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DF5B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C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0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2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F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1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4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A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F69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D68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8E7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6BC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8F5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C72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91D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2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3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3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E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3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3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823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1C7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A9C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171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95A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DC0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3DC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8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4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5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4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E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5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5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D07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5FF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9FF" w:rsidR="009A6C64" w:rsidRPr="00C2583D" w:rsidRDefault="00C0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1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8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6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1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0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1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7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E5B" w:rsidRDefault="00C05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