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E8551" w:rsidR="00061896" w:rsidRPr="005F4693" w:rsidRDefault="00DD5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29BD3" w:rsidR="00061896" w:rsidRPr="00E407AC" w:rsidRDefault="00DD5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D1A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1A4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EC6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B19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433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944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218" w:rsidR="00FC15B4" w:rsidRPr="00D11D17" w:rsidRDefault="00DD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842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E99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81B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98B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913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05E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507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CD605" w:rsidR="00DE76F3" w:rsidRPr="0026478E" w:rsidRDefault="00DD5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F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A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8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2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B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4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D57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5D7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92F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6E2F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B79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33CA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B66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8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D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8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0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8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D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D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79A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2C4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1D9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15C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4CF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263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3EC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F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6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3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7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C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D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2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9B1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321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132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215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A84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F94E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A77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C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5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5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3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0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3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445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971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777" w:rsidR="009A6C64" w:rsidRPr="00C2583D" w:rsidRDefault="00DD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8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6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D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1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0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F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4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D32" w:rsidRDefault="00DD5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