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C12A7" w:rsidR="00061896" w:rsidRPr="005F4693" w:rsidRDefault="00594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5EDD4" w:rsidR="00061896" w:rsidRPr="00E407AC" w:rsidRDefault="00594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547B" w:rsidR="00FC15B4" w:rsidRPr="00D11D17" w:rsidRDefault="005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1F44" w:rsidR="00FC15B4" w:rsidRPr="00D11D17" w:rsidRDefault="005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AB6" w:rsidR="00FC15B4" w:rsidRPr="00D11D17" w:rsidRDefault="005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A84" w:rsidR="00FC15B4" w:rsidRPr="00D11D17" w:rsidRDefault="005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2A1" w:rsidR="00FC15B4" w:rsidRPr="00D11D17" w:rsidRDefault="005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508" w:rsidR="00FC15B4" w:rsidRPr="00D11D17" w:rsidRDefault="005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617" w:rsidR="00FC15B4" w:rsidRPr="00D11D17" w:rsidRDefault="005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14DD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21F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689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8C8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BF4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040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C05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F1766" w:rsidR="00DE76F3" w:rsidRPr="0026478E" w:rsidRDefault="005941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7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7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7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E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3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2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03A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88FB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863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27A5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9B2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DE67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F1E9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4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2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0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C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D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D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C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320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C92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DA0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1252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627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BA3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EBD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0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9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5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3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0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3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5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34C9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139A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08E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FCA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436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7D89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A25E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B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5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F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E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6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B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4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5D52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9E48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6601" w:rsidR="009A6C64" w:rsidRPr="00C2583D" w:rsidRDefault="005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7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8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1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A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0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C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7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132" w:rsidRDefault="005941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