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36E1E" w:rsidR="00061896" w:rsidRPr="005F4693" w:rsidRDefault="00DB71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234D0" w:rsidR="00061896" w:rsidRPr="00E407AC" w:rsidRDefault="00DB71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DBB" w:rsidR="00FC15B4" w:rsidRPr="00D11D17" w:rsidRDefault="00D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EE0" w:rsidR="00FC15B4" w:rsidRPr="00D11D17" w:rsidRDefault="00D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7204" w:rsidR="00FC15B4" w:rsidRPr="00D11D17" w:rsidRDefault="00D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371" w:rsidR="00FC15B4" w:rsidRPr="00D11D17" w:rsidRDefault="00D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FB9" w:rsidR="00FC15B4" w:rsidRPr="00D11D17" w:rsidRDefault="00D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AFF7" w:rsidR="00FC15B4" w:rsidRPr="00D11D17" w:rsidRDefault="00D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D5D6" w:rsidR="00FC15B4" w:rsidRPr="00D11D17" w:rsidRDefault="00D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4B5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4EE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070C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732C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8D9D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D2C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839A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FDBB3" w:rsidR="00DE76F3" w:rsidRPr="0026478E" w:rsidRDefault="00DB7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7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D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D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D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8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F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DEEE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F9A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EB0C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9CAB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7ED0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B0F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08F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6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D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E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F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0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8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F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8447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0A53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F6D2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F638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801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2A2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767B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37884" w:rsidR="00DE76F3" w:rsidRPr="0026478E" w:rsidRDefault="00DB7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1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8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6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3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C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0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339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0288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CCF3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687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D1A7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11A0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B40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8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C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C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3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C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D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A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EB1B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A03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6CA5" w:rsidR="009A6C64" w:rsidRPr="00C2583D" w:rsidRDefault="00D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5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D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6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C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7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8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8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71B4" w:rsidRDefault="00DB71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