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9D6F3" w:rsidR="00061896" w:rsidRPr="005F4693" w:rsidRDefault="00AB3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7CD21" w:rsidR="00061896" w:rsidRPr="00E407AC" w:rsidRDefault="00AB3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098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A93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C4A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47A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598D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87D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F9D" w:rsidR="00FC15B4" w:rsidRPr="00D11D17" w:rsidRDefault="00A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EE1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E29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8B8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97B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90E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1C4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377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08F57" w:rsidR="00DE76F3" w:rsidRPr="0026478E" w:rsidRDefault="00AB3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4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7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6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8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F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E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1F5A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4381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01D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607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0C1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647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FFE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9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4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F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6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B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860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0C1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A54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C64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68D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FAB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E6D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3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A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D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B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2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F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C8B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A52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1C6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3EA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F17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939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737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A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B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0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E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2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1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F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5D5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FA1A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775" w:rsidR="009A6C64" w:rsidRPr="00C2583D" w:rsidRDefault="00A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F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3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9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A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D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9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4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F51" w:rsidRDefault="00AB3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