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144E0" w:rsidR="00061896" w:rsidRPr="005F4693" w:rsidRDefault="00461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E3B55" w:rsidR="00061896" w:rsidRPr="00E407AC" w:rsidRDefault="00461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2F5D" w:rsidR="00FC15B4" w:rsidRPr="00D11D17" w:rsidRDefault="0046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2A9" w:rsidR="00FC15B4" w:rsidRPr="00D11D17" w:rsidRDefault="0046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9B2" w:rsidR="00FC15B4" w:rsidRPr="00D11D17" w:rsidRDefault="0046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C0FD" w:rsidR="00FC15B4" w:rsidRPr="00D11D17" w:rsidRDefault="0046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E8FD" w:rsidR="00FC15B4" w:rsidRPr="00D11D17" w:rsidRDefault="0046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6DF" w:rsidR="00FC15B4" w:rsidRPr="00D11D17" w:rsidRDefault="0046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A791" w:rsidR="00FC15B4" w:rsidRPr="00D11D17" w:rsidRDefault="0046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B35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077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1E09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D4FD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29B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ABC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0901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24F46" w:rsidR="00DE76F3" w:rsidRPr="0026478E" w:rsidRDefault="00461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F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2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9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E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F1EE4" w:rsidR="00DE76F3" w:rsidRPr="0026478E" w:rsidRDefault="00461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507B0" w:rsidR="00DE76F3" w:rsidRPr="0026478E" w:rsidRDefault="00461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CA9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434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DEC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03D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A98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616C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2221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36B0C" w:rsidR="00DE76F3" w:rsidRPr="0026478E" w:rsidRDefault="00461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6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5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E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F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8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0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5C0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09C7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021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C115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ABC0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1D11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1899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9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1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8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C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FAB3A" w:rsidR="00DE76F3" w:rsidRPr="0026478E" w:rsidRDefault="00461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6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F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9274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5DF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C1B2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882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77B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234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E10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6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E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7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6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2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DDD17" w:rsidR="00DE76F3" w:rsidRPr="0026478E" w:rsidRDefault="00461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3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921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2FE3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EF4" w:rsidR="009A6C64" w:rsidRPr="00C2583D" w:rsidRDefault="0046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6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0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C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6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0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B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D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E4C" w:rsidRDefault="00461E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