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6A948" w:rsidR="00061896" w:rsidRPr="005F4693" w:rsidRDefault="00A21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B2CD7" w:rsidR="00061896" w:rsidRPr="00E407AC" w:rsidRDefault="00A21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FAE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1D3A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3CAA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F69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460C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198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D844" w:rsidR="00FC15B4" w:rsidRPr="00D11D17" w:rsidRDefault="00A2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AC71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1C8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085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D04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912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ABF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CEF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F5DDC" w:rsidR="00DE76F3" w:rsidRPr="0026478E" w:rsidRDefault="00A21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01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4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A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A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5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B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8901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2EF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059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ACD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784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915E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4602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7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2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B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A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B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C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3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DA0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A21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3E0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DC0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CD3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CB6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2CB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F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A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2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4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7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9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A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91DA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0E3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EED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133C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4F80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21D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5E8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6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0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C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F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3B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1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E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E22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AE03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2AC" w:rsidR="009A6C64" w:rsidRPr="00C2583D" w:rsidRDefault="00A2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6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4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8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1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6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D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9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3AC" w:rsidRDefault="00A213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3A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