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497BB" w:rsidR="00061896" w:rsidRPr="005F4693" w:rsidRDefault="00B51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0FD44" w:rsidR="00061896" w:rsidRPr="00E407AC" w:rsidRDefault="00B51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C8D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84A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A28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A76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943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02A6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567" w:rsidR="00FC15B4" w:rsidRPr="00D11D17" w:rsidRDefault="00B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8A8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7CE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854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6F0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984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4DC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6F4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7780A" w:rsidR="00DE76F3" w:rsidRPr="0026478E" w:rsidRDefault="00B51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C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D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9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9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C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8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066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A64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C12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056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CC7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BBD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A03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7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E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E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F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7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B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B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CE0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A9E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C9D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FE5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E7F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7ED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2E4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3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6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8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F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6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0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A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B1C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AA1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A8BB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1D2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C0B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7BB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47E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1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A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7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8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B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2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F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01D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3FD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32A4" w:rsidR="009A6C64" w:rsidRPr="00C2583D" w:rsidRDefault="00B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6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1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3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3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9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2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D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D5D" w:rsidRDefault="00B51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