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41041" w:rsidR="00061896" w:rsidRPr="005F4693" w:rsidRDefault="004D3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3979F" w:rsidR="00061896" w:rsidRPr="00E407AC" w:rsidRDefault="004D3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914D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405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F8E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8CA8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0A5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258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1A9" w:rsidR="00FC15B4" w:rsidRPr="00D11D17" w:rsidRDefault="004D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B53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787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98DD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0097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4CA1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3DF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E93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D1D4B" w:rsidR="00DE76F3" w:rsidRPr="0026478E" w:rsidRDefault="004D3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A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5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D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1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1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3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53C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C4E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BF2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7EC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52D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1E0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58C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6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7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7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9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2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1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C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57E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F30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416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4E3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6BC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D57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169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4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7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C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D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B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4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7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4445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B9B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61B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F33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A88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9E5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FFC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1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1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D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D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E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C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F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617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1A4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BEF" w:rsidR="009A6C64" w:rsidRPr="00C2583D" w:rsidRDefault="004D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B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6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C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D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F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C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1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F8E" w:rsidRDefault="004D3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