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E4BE2" w:rsidR="00061896" w:rsidRPr="005F4693" w:rsidRDefault="00DA2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7B8A8" w:rsidR="00061896" w:rsidRPr="00E407AC" w:rsidRDefault="00DA2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5B0" w:rsidR="00FC15B4" w:rsidRPr="00D11D17" w:rsidRDefault="00D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B36" w:rsidR="00FC15B4" w:rsidRPr="00D11D17" w:rsidRDefault="00D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ED4" w:rsidR="00FC15B4" w:rsidRPr="00D11D17" w:rsidRDefault="00D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EA9" w:rsidR="00FC15B4" w:rsidRPr="00D11D17" w:rsidRDefault="00D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E94" w:rsidR="00FC15B4" w:rsidRPr="00D11D17" w:rsidRDefault="00D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D84B" w:rsidR="00FC15B4" w:rsidRPr="00D11D17" w:rsidRDefault="00D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87E" w:rsidR="00FC15B4" w:rsidRPr="00D11D17" w:rsidRDefault="00D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F13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B28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120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89A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816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E1C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71A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58DA5" w:rsidR="00DE76F3" w:rsidRPr="0026478E" w:rsidRDefault="00DA2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5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5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8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B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7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6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182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A21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342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787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3E19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68B8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B07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9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A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1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5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0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4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D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C63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62B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4C4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19BA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E48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FDF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1E20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C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3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F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8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0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B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7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DA8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02D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178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E20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CA7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1A0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81E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79319" w:rsidR="00DE76F3" w:rsidRPr="0026478E" w:rsidRDefault="00DA2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D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1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4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A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D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4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CD6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194A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FAF" w:rsidR="009A6C64" w:rsidRPr="00C2583D" w:rsidRDefault="00D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0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3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0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1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F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B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F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39B" w:rsidRDefault="00DA2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A2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