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C8A08" w:rsidR="00061896" w:rsidRPr="005F4693" w:rsidRDefault="003F0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5214D" w:rsidR="00061896" w:rsidRPr="00E407AC" w:rsidRDefault="003F0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BF6D" w:rsidR="00FC15B4" w:rsidRPr="00D11D17" w:rsidRDefault="003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94C" w:rsidR="00FC15B4" w:rsidRPr="00D11D17" w:rsidRDefault="003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B2F" w:rsidR="00FC15B4" w:rsidRPr="00D11D17" w:rsidRDefault="003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EBD" w:rsidR="00FC15B4" w:rsidRPr="00D11D17" w:rsidRDefault="003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BF1B" w:rsidR="00FC15B4" w:rsidRPr="00D11D17" w:rsidRDefault="003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EBA0" w:rsidR="00FC15B4" w:rsidRPr="00D11D17" w:rsidRDefault="003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D5A" w:rsidR="00FC15B4" w:rsidRPr="00D11D17" w:rsidRDefault="003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577C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B57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42A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21CF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E26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4A7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07F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506A7" w:rsidR="00DE76F3" w:rsidRPr="0026478E" w:rsidRDefault="003F0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C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9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B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8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5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1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E45C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760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FEA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AFB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44D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CA6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3816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B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4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C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4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5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C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D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122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1B2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8FE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D3B8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68C4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6E7A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32D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7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F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F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0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1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3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6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A24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A3A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C6E0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952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D958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8A7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137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D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5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B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9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D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8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7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821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737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401D" w:rsidR="009A6C64" w:rsidRPr="00C2583D" w:rsidRDefault="003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5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D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C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5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3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C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C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1BC" w:rsidRDefault="003F0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1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