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FCEAA" w:rsidR="00061896" w:rsidRPr="005F4693" w:rsidRDefault="00541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ABCC7" w:rsidR="00061896" w:rsidRPr="00E407AC" w:rsidRDefault="00541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1947" w:rsidR="00FC15B4" w:rsidRPr="00D11D17" w:rsidRDefault="0054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075" w:rsidR="00FC15B4" w:rsidRPr="00D11D17" w:rsidRDefault="0054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AC03" w:rsidR="00FC15B4" w:rsidRPr="00D11D17" w:rsidRDefault="0054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DB7C" w:rsidR="00FC15B4" w:rsidRPr="00D11D17" w:rsidRDefault="0054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176" w:rsidR="00FC15B4" w:rsidRPr="00D11D17" w:rsidRDefault="0054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E575" w:rsidR="00FC15B4" w:rsidRPr="00D11D17" w:rsidRDefault="0054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9BB" w:rsidR="00FC15B4" w:rsidRPr="00D11D17" w:rsidRDefault="0054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5410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C2B1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80BD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859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64D1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03B1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4A7F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09658" w:rsidR="00DE76F3" w:rsidRPr="0026478E" w:rsidRDefault="00541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2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2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6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8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C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6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AD6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244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1BE8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92B4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3593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865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ACBD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3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F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1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4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8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5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0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DBB0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8AA4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6A69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3259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C76C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3C3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400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4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2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2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E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3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9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D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806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CAF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D7E6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A576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156D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8204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8003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A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4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E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0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2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A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2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6EA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9927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2D7" w:rsidR="009A6C64" w:rsidRPr="00C2583D" w:rsidRDefault="0054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4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1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8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0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0A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0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B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CD7" w:rsidRDefault="00541C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