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F28A0" w:rsidR="00061896" w:rsidRPr="005F4693" w:rsidRDefault="00521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A93BD" w:rsidR="00061896" w:rsidRPr="00E407AC" w:rsidRDefault="00521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8A2B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3F6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C66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9EF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34F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B5C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758" w:rsidR="00FC15B4" w:rsidRPr="00D11D17" w:rsidRDefault="005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B50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5E8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EDA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40E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974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D69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DF2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1D65A" w:rsidR="00DE76F3" w:rsidRPr="0026478E" w:rsidRDefault="00521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5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F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2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F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7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4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087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C55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23F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F0C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27C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4D6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F0D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7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1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6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D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B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1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1DB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E5C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575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3FE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29B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A93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CDF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3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6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6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E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7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A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0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C95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23D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FF0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C2F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A36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9CD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704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3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A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C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9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D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B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A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56C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B3E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5DA" w:rsidR="009A6C64" w:rsidRPr="00C2583D" w:rsidRDefault="005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E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5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3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A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5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6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1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0DE" w:rsidRDefault="00521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