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D88D0" w:rsidR="00061896" w:rsidRPr="005F4693" w:rsidRDefault="00945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528B9" w:rsidR="00061896" w:rsidRPr="00E407AC" w:rsidRDefault="00945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980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609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9BB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C4C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BC7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F79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D7F" w:rsidR="00FC15B4" w:rsidRPr="00D11D17" w:rsidRDefault="009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C2D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643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69D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8F0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D08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FB5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B87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B66D1" w:rsidR="00DE76F3" w:rsidRPr="0026478E" w:rsidRDefault="0094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A8BD2" w:rsidR="00DE76F3" w:rsidRPr="0026478E" w:rsidRDefault="0094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9BDC0" w:rsidR="00DE76F3" w:rsidRPr="0026478E" w:rsidRDefault="0094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F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7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8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4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EEB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07C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958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581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1D8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C95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3E9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3B98E" w:rsidR="00DE76F3" w:rsidRPr="0026478E" w:rsidRDefault="0094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9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1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7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A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5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0BF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DBA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AD0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D0D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86F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263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0319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6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9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0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7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4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9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E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7B6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34A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FC2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C13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2F5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40A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2A5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F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6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4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4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F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D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5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9B4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30F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03B" w:rsidR="009A6C64" w:rsidRPr="00C2583D" w:rsidRDefault="009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8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A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1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F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5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7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B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A6D" w:rsidRDefault="00945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A6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