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F799C" w:rsidR="00061896" w:rsidRPr="005F4693" w:rsidRDefault="00FA2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52AFA" w:rsidR="00061896" w:rsidRPr="00E407AC" w:rsidRDefault="00FA2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AF5" w:rsidR="00FC15B4" w:rsidRPr="00D11D17" w:rsidRDefault="00F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0B8" w:rsidR="00FC15B4" w:rsidRPr="00D11D17" w:rsidRDefault="00F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5441" w:rsidR="00FC15B4" w:rsidRPr="00D11D17" w:rsidRDefault="00F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C75" w:rsidR="00FC15B4" w:rsidRPr="00D11D17" w:rsidRDefault="00F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393" w:rsidR="00FC15B4" w:rsidRPr="00D11D17" w:rsidRDefault="00F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786" w:rsidR="00FC15B4" w:rsidRPr="00D11D17" w:rsidRDefault="00F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8AF" w:rsidR="00FC15B4" w:rsidRPr="00D11D17" w:rsidRDefault="00F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F5D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8FF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CEC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E89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292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263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78C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5A75A" w:rsidR="00DE76F3" w:rsidRPr="0026478E" w:rsidRDefault="00FA2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B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3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3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35AB9" w:rsidR="00DE76F3" w:rsidRPr="0026478E" w:rsidRDefault="00FA2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B0C3A" w:rsidR="00DE76F3" w:rsidRPr="0026478E" w:rsidRDefault="00FA2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B00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B52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270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159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D5F8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12F4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194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F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B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1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9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B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7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0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940A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543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D0B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716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166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7991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95C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7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E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4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B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9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0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B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B49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B1F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934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B2FD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AD5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65F8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117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0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2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8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A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9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4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0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9F6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C6B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89F" w:rsidR="009A6C64" w:rsidRPr="00C2583D" w:rsidRDefault="00F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3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D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B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2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D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D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7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E96" w:rsidRDefault="00FA2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